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56CB943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7D4C675F" w14:textId="77777777" w:rsidR="00D80F20" w:rsidRDefault="00D80F20" w:rsidP="00D80F20">
      <w:pPr>
        <w:jc w:val="center"/>
      </w:pPr>
    </w:p>
    <w:p w14:paraId="772698BA" w14:textId="12A9FDA8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45610F">
        <w:rPr>
          <w:sz w:val="24"/>
          <w:szCs w:val="24"/>
        </w:rPr>
        <w:t>MAY 13</w:t>
      </w:r>
      <w:r w:rsidR="00D80F20" w:rsidRPr="009363CB">
        <w:rPr>
          <w:sz w:val="24"/>
          <w:szCs w:val="24"/>
        </w:rPr>
        <w:t>, 201</w:t>
      </w:r>
      <w:r w:rsidR="002F3BF4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7A897C5E" w14:textId="77777777" w:rsidR="00D80F20" w:rsidRDefault="00D80F20" w:rsidP="00D80F20">
      <w:pPr>
        <w:jc w:val="center"/>
      </w:pPr>
    </w:p>
    <w:p w14:paraId="07751B63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2A8548C" w14:textId="77777777" w:rsidR="00861F11" w:rsidRDefault="00861F11" w:rsidP="00861F11"/>
    <w:p w14:paraId="7EC03F72" w14:textId="77777777" w:rsidR="00861F11" w:rsidRDefault="00861F11" w:rsidP="00936D55"/>
    <w:p w14:paraId="3D511AA3" w14:textId="5D8B83B4" w:rsidR="009D2B7A" w:rsidRPr="005A18BC" w:rsidRDefault="009D2B7A" w:rsidP="005A18BC">
      <w:pPr>
        <w:rPr>
          <w:sz w:val="24"/>
          <w:szCs w:val="24"/>
        </w:rPr>
      </w:pPr>
    </w:p>
    <w:p w14:paraId="5118B796" w14:textId="53388629" w:rsidR="002D6387" w:rsidRPr="0045610F" w:rsidRDefault="003411CB" w:rsidP="004561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3B18D00D" w14:textId="77777777" w:rsidR="002361C0" w:rsidRPr="002361C0" w:rsidRDefault="002361C0" w:rsidP="002361C0">
      <w:pPr>
        <w:pStyle w:val="ListParagraph"/>
        <w:ind w:left="990"/>
        <w:rPr>
          <w:sz w:val="24"/>
          <w:szCs w:val="24"/>
        </w:rPr>
      </w:pPr>
    </w:p>
    <w:p w14:paraId="2B45658F" w14:textId="2C983572" w:rsidR="002361C0" w:rsidRPr="002361C0" w:rsidRDefault="003411CB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MARCH 31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</w:p>
    <w:p w14:paraId="7ADD081F" w14:textId="77777777" w:rsidR="002361C0" w:rsidRPr="002361C0" w:rsidRDefault="002361C0" w:rsidP="002361C0">
      <w:pPr>
        <w:rPr>
          <w:sz w:val="24"/>
          <w:szCs w:val="24"/>
        </w:rPr>
      </w:pPr>
    </w:p>
    <w:p w14:paraId="14F50D32" w14:textId="28B0D953" w:rsidR="00143B4D" w:rsidRDefault="003411CB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APRIL 8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67A63">
        <w:rPr>
          <w:sz w:val="24"/>
          <w:szCs w:val="24"/>
        </w:rPr>
        <w:t>, BOARD OF TRUSTEES MEETING</w:t>
      </w:r>
    </w:p>
    <w:p w14:paraId="05F51873" w14:textId="77777777" w:rsidR="00D21D92" w:rsidRPr="00D21D92" w:rsidRDefault="00D21D92" w:rsidP="00D21D92">
      <w:pPr>
        <w:pStyle w:val="ListParagraph"/>
        <w:rPr>
          <w:sz w:val="24"/>
          <w:szCs w:val="24"/>
        </w:rPr>
      </w:pPr>
    </w:p>
    <w:p w14:paraId="68865EF0" w14:textId="19C71BCF" w:rsidR="00D21D92" w:rsidRDefault="003411CB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SRF REIMBURSEMENT APPLICATION #24</w:t>
      </w:r>
    </w:p>
    <w:p w14:paraId="04921318" w14:textId="77777777" w:rsidR="00630609" w:rsidRPr="00630609" w:rsidRDefault="00630609" w:rsidP="00630609">
      <w:pPr>
        <w:pStyle w:val="ListParagraph"/>
        <w:rPr>
          <w:sz w:val="24"/>
          <w:szCs w:val="24"/>
        </w:rPr>
      </w:pPr>
    </w:p>
    <w:p w14:paraId="6738AEAD" w14:textId="58FAA540" w:rsidR="00630609" w:rsidRPr="00630609" w:rsidRDefault="003411CB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SANFORD NETFIBER</w:t>
      </w:r>
    </w:p>
    <w:p w14:paraId="1807FEB9" w14:textId="77777777" w:rsidR="00D945CC" w:rsidRPr="00872E23" w:rsidRDefault="00D945CC" w:rsidP="00872E23">
      <w:pPr>
        <w:rPr>
          <w:sz w:val="24"/>
          <w:szCs w:val="24"/>
        </w:rPr>
      </w:pPr>
    </w:p>
    <w:p w14:paraId="617011B0" w14:textId="4D2660AB" w:rsidR="00EC2215" w:rsidRDefault="003411CB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UPDATE, DISCUSSION FOR J32-86, J16-18, J26-37</w:t>
      </w:r>
    </w:p>
    <w:p w14:paraId="69858F9A" w14:textId="77777777" w:rsidR="00062070" w:rsidRPr="00062070" w:rsidRDefault="00062070" w:rsidP="00062070">
      <w:pPr>
        <w:pStyle w:val="ListParagraph"/>
        <w:rPr>
          <w:sz w:val="24"/>
          <w:szCs w:val="24"/>
        </w:rPr>
      </w:pPr>
    </w:p>
    <w:p w14:paraId="4FAE371F" w14:textId="6308FC0F" w:rsidR="00062070" w:rsidRDefault="003411CB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LETTER OF RESIGNATION/REAPPOINTMENT</w:t>
      </w:r>
    </w:p>
    <w:p w14:paraId="3D905FB6" w14:textId="77777777" w:rsidR="00A56397" w:rsidRPr="00A56397" w:rsidRDefault="00A56397" w:rsidP="00A56397">
      <w:pPr>
        <w:pStyle w:val="ListParagraph"/>
        <w:rPr>
          <w:sz w:val="24"/>
          <w:szCs w:val="24"/>
        </w:rPr>
      </w:pPr>
    </w:p>
    <w:p w14:paraId="5786A9C2" w14:textId="2C40897F" w:rsidR="00143B4D" w:rsidRDefault="003411CB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14:paraId="4ACA0454" w14:textId="77777777" w:rsidR="00955B6F" w:rsidRPr="00955B6F" w:rsidRDefault="00955B6F" w:rsidP="00955B6F">
      <w:pPr>
        <w:pStyle w:val="ListParagraph"/>
        <w:rPr>
          <w:sz w:val="24"/>
          <w:szCs w:val="24"/>
        </w:rPr>
      </w:pPr>
    </w:p>
    <w:p w14:paraId="42E79EF5" w14:textId="082A41D8" w:rsidR="00955B6F" w:rsidRPr="00EC2215" w:rsidRDefault="00955B6F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PRESENTATION-FOG PROGRAM(DRAFT)</w:t>
      </w:r>
    </w:p>
    <w:p w14:paraId="642B5BA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E681040" w14:textId="582CB337" w:rsidR="00A61853" w:rsidRDefault="003411CB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  <w:r>
        <w:rPr>
          <w:sz w:val="24"/>
          <w:szCs w:val="24"/>
        </w:rPr>
        <w:t>, LANDFILL UPDATE, PFAS UPDATE</w:t>
      </w:r>
    </w:p>
    <w:p w14:paraId="5C4E26A6" w14:textId="77777777" w:rsidR="00955B6F" w:rsidRPr="00955B6F" w:rsidRDefault="00955B6F" w:rsidP="00955B6F">
      <w:pPr>
        <w:pStyle w:val="ListParagraph"/>
        <w:rPr>
          <w:sz w:val="24"/>
          <w:szCs w:val="24"/>
        </w:rPr>
      </w:pPr>
    </w:p>
    <w:p w14:paraId="45E42437" w14:textId="3F6D0517" w:rsidR="00955B6F" w:rsidRPr="00143B4D" w:rsidRDefault="00955B6F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VEHICLE REPLACEMENT </w:t>
      </w:r>
    </w:p>
    <w:p w14:paraId="29444762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3B73563D" w14:textId="59B646CF" w:rsidR="00853EFA" w:rsidRPr="00966369" w:rsidRDefault="003411CB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– GOVERNOR’S PFAS TASK FORCE, SOLAR LOGGING OPERATION, MAIN ST PAVING </w:t>
      </w:r>
    </w:p>
    <w:p w14:paraId="39054A5F" w14:textId="77777777" w:rsidR="00966369" w:rsidRPr="00966369" w:rsidRDefault="00966369" w:rsidP="00966369">
      <w:pPr>
        <w:pStyle w:val="ListParagraph"/>
        <w:rPr>
          <w:caps/>
          <w:sz w:val="24"/>
          <w:szCs w:val="24"/>
        </w:rPr>
      </w:pPr>
    </w:p>
    <w:p w14:paraId="6792D7B6" w14:textId="02F657AE" w:rsidR="00966369" w:rsidRPr="0045610F" w:rsidRDefault="003411CB" w:rsidP="0096636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</w:rPr>
        <w:t xml:space="preserve">EXECUTIVE SESSION PURSUANT TO 1 M.R.S. </w:t>
      </w:r>
      <w:r>
        <w:rPr>
          <w:rFonts w:ascii="Times New Roman" w:hAnsi="Times New Roman" w:cs="Times New Roman"/>
          <w:sz w:val="24"/>
          <w:szCs w:val="24"/>
        </w:rPr>
        <w:t xml:space="preserve">§ 405(6)(A) – EMPLOYEE PERSONNEL  </w:t>
      </w:r>
    </w:p>
    <w:p w14:paraId="15FA9E1A" w14:textId="77777777" w:rsidR="0045610F" w:rsidRPr="0045610F" w:rsidRDefault="0045610F" w:rsidP="0045610F">
      <w:pPr>
        <w:pStyle w:val="ListParagraph"/>
        <w:rPr>
          <w:caps/>
          <w:sz w:val="24"/>
          <w:szCs w:val="24"/>
        </w:rPr>
      </w:pPr>
    </w:p>
    <w:p w14:paraId="71DBBD50" w14:textId="77777777" w:rsidR="0045610F" w:rsidRPr="00853EFA" w:rsidRDefault="0045610F" w:rsidP="0045610F">
      <w:pPr>
        <w:pStyle w:val="ListParagraph"/>
        <w:ind w:left="990"/>
        <w:rPr>
          <w:caps/>
          <w:sz w:val="24"/>
          <w:szCs w:val="24"/>
        </w:rPr>
      </w:pPr>
    </w:p>
    <w:p w14:paraId="40EF57BA" w14:textId="77777777" w:rsidR="00966369" w:rsidRPr="00853EFA" w:rsidRDefault="00966369" w:rsidP="00966369">
      <w:pPr>
        <w:pStyle w:val="ListParagraph"/>
        <w:ind w:left="990"/>
        <w:rPr>
          <w:caps/>
          <w:sz w:val="24"/>
          <w:szCs w:val="24"/>
        </w:rPr>
      </w:pPr>
    </w:p>
    <w:p w14:paraId="4E4EDCC4" w14:textId="77777777" w:rsidR="003411CB" w:rsidRPr="00853EFA" w:rsidRDefault="003411CB">
      <w:pPr>
        <w:pStyle w:val="ListParagraph"/>
        <w:ind w:left="990"/>
        <w:rPr>
          <w:caps/>
          <w:sz w:val="24"/>
          <w:szCs w:val="24"/>
        </w:rPr>
      </w:pPr>
      <w:bookmarkStart w:id="0" w:name="_GoBack"/>
      <w:bookmarkEnd w:id="0"/>
    </w:p>
    <w:sectPr w:rsidR="003411CB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2070"/>
    <w:rsid w:val="000671B4"/>
    <w:rsid w:val="00090D06"/>
    <w:rsid w:val="000D0A87"/>
    <w:rsid w:val="00143B4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B2449"/>
    <w:rsid w:val="002C2FE5"/>
    <w:rsid w:val="002D4072"/>
    <w:rsid w:val="002D6387"/>
    <w:rsid w:val="002F3BF4"/>
    <w:rsid w:val="0032221B"/>
    <w:rsid w:val="00331FF3"/>
    <w:rsid w:val="003411CB"/>
    <w:rsid w:val="004153C3"/>
    <w:rsid w:val="0041665E"/>
    <w:rsid w:val="0045610F"/>
    <w:rsid w:val="004A4D7A"/>
    <w:rsid w:val="004C759E"/>
    <w:rsid w:val="00505BF3"/>
    <w:rsid w:val="005352FB"/>
    <w:rsid w:val="0054733A"/>
    <w:rsid w:val="00557125"/>
    <w:rsid w:val="00594328"/>
    <w:rsid w:val="005A18BC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2B7A"/>
    <w:rsid w:val="009D3222"/>
    <w:rsid w:val="009D4EA2"/>
    <w:rsid w:val="009F3619"/>
    <w:rsid w:val="00A32608"/>
    <w:rsid w:val="00A56397"/>
    <w:rsid w:val="00A61853"/>
    <w:rsid w:val="00AC003F"/>
    <w:rsid w:val="00AE3B21"/>
    <w:rsid w:val="00B14645"/>
    <w:rsid w:val="00B149F9"/>
    <w:rsid w:val="00B17903"/>
    <w:rsid w:val="00BB0F78"/>
    <w:rsid w:val="00BB3A27"/>
    <w:rsid w:val="00BE7099"/>
    <w:rsid w:val="00C962A0"/>
    <w:rsid w:val="00C96A8A"/>
    <w:rsid w:val="00D02BB4"/>
    <w:rsid w:val="00D21D92"/>
    <w:rsid w:val="00D652D0"/>
    <w:rsid w:val="00D66CAC"/>
    <w:rsid w:val="00D80F20"/>
    <w:rsid w:val="00D945CC"/>
    <w:rsid w:val="00D94AC8"/>
    <w:rsid w:val="00DC1092"/>
    <w:rsid w:val="00DD1057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85</cp:revision>
  <cp:lastPrinted>2019-04-02T16:29:00Z</cp:lastPrinted>
  <dcterms:created xsi:type="dcterms:W3CDTF">2015-05-06T16:58:00Z</dcterms:created>
  <dcterms:modified xsi:type="dcterms:W3CDTF">2019-05-07T17:51:00Z</dcterms:modified>
</cp:coreProperties>
</file>